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32B02DA" w14:textId="77777777" w:rsidR="00490140" w:rsidRPr="0087339C" w:rsidRDefault="00490140" w:rsidP="00490140">
      <w:pPr>
        <w:spacing w:after="0" w:line="240" w:lineRule="auto"/>
        <w:jc w:val="right"/>
        <w:rPr>
          <w:rFonts w:ascii="Times New Roman" w:hAnsi="Times New Roman"/>
          <w:b/>
          <w:i/>
          <w:sz w:val="28"/>
          <w:szCs w:val="28"/>
          <w:lang w:val="tt-RU"/>
        </w:rPr>
      </w:pPr>
      <w:r w:rsidRPr="0087339C">
        <w:rPr>
          <w:rFonts w:ascii="Times New Roman" w:hAnsi="Times New Roman"/>
          <w:b/>
          <w:i/>
          <w:sz w:val="28"/>
          <w:szCs w:val="28"/>
          <w:lang w:val="tt-RU"/>
        </w:rPr>
        <w:t>Мәктәп туры</w:t>
      </w:r>
    </w:p>
    <w:p w14:paraId="24190C4F" w14:textId="1ED0CD43" w:rsidR="00490140" w:rsidRPr="0087339C" w:rsidRDefault="00490140" w:rsidP="0025206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</w:p>
    <w:p w14:paraId="6FFA057F" w14:textId="20451066" w:rsidR="00490140" w:rsidRPr="0087339C" w:rsidRDefault="00490140" w:rsidP="0025206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87339C">
        <w:rPr>
          <w:rFonts w:ascii="Times New Roman" w:hAnsi="Times New Roman"/>
          <w:sz w:val="28"/>
          <w:szCs w:val="28"/>
          <w:lang w:val="tt-RU"/>
        </w:rPr>
        <w:t>РУС ТЕЛЕНДӘ БЕЛЕМ БИРҮ ОЕШМАЛАРЫНЫҢ</w:t>
      </w:r>
    </w:p>
    <w:p w14:paraId="65B1BEF6" w14:textId="1492E76F" w:rsidR="00490140" w:rsidRPr="0087339C" w:rsidRDefault="00490140" w:rsidP="0025206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87339C">
        <w:rPr>
          <w:rFonts w:ascii="Times New Roman" w:hAnsi="Times New Roman"/>
          <w:sz w:val="28"/>
          <w:szCs w:val="28"/>
          <w:lang w:val="tt-RU"/>
        </w:rPr>
        <w:t>ТАТАР ТӨРКЕМНӘРЕНДӘ БЕЛЕМ АЛУЧЫ УКУЧЫЛАР ӨЧЕН</w:t>
      </w:r>
    </w:p>
    <w:p w14:paraId="03A93CEC" w14:textId="77777777" w:rsidR="000D11FB" w:rsidRDefault="00490140" w:rsidP="000D11FB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945532">
        <w:rPr>
          <w:rFonts w:ascii="Times New Roman" w:hAnsi="Times New Roman"/>
          <w:sz w:val="28"/>
          <w:szCs w:val="28"/>
          <w:lang w:val="tt-RU"/>
        </w:rPr>
        <w:t>ТАТАР ӘДӘБИЯТЫННАН</w:t>
      </w:r>
      <w:r w:rsidR="000D11FB">
        <w:rPr>
          <w:rFonts w:ascii="Times New Roman" w:hAnsi="Times New Roman"/>
          <w:sz w:val="28"/>
          <w:szCs w:val="28"/>
          <w:lang w:val="tt-RU"/>
        </w:rPr>
        <w:t xml:space="preserve"> ОЛИМПИАДА </w:t>
      </w:r>
      <w:r w:rsidR="000D11FB">
        <w:rPr>
          <w:rFonts w:ascii="Times New Roman" w:hAnsi="Times New Roman"/>
          <w:sz w:val="28"/>
          <w:szCs w:val="28"/>
          <w:lang w:val="tt-RU"/>
        </w:rPr>
        <w:t>БИРЕМНӘРЕНЕҢ</w:t>
      </w:r>
    </w:p>
    <w:p w14:paraId="0E92DE56" w14:textId="77777777" w:rsidR="000D11FB" w:rsidRDefault="000D11FB" w:rsidP="000D11FB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>ҖАВАПЛАРЫ</w:t>
      </w:r>
    </w:p>
    <w:p w14:paraId="6EF7DDDF" w14:textId="28BC9312" w:rsidR="00490140" w:rsidRPr="00945532" w:rsidRDefault="00490140" w:rsidP="0025206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bookmarkStart w:id="0" w:name="_GoBack"/>
      <w:bookmarkEnd w:id="0"/>
    </w:p>
    <w:p w14:paraId="3607B38A" w14:textId="369885D0" w:rsidR="00490140" w:rsidRPr="0087339C" w:rsidRDefault="00490140" w:rsidP="0025206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87339C">
        <w:rPr>
          <w:rFonts w:ascii="Times New Roman" w:hAnsi="Times New Roman"/>
          <w:sz w:val="28"/>
          <w:szCs w:val="28"/>
          <w:lang w:val="tt-RU"/>
        </w:rPr>
        <w:t>(202</w:t>
      </w:r>
      <w:r w:rsidR="005D1657" w:rsidRPr="0087339C">
        <w:rPr>
          <w:rFonts w:ascii="Times New Roman" w:hAnsi="Times New Roman"/>
          <w:sz w:val="28"/>
          <w:szCs w:val="28"/>
          <w:lang w:val="tt-RU"/>
        </w:rPr>
        <w:t>4</w:t>
      </w:r>
      <w:r w:rsidRPr="0087339C">
        <w:rPr>
          <w:rFonts w:ascii="Times New Roman" w:hAnsi="Times New Roman"/>
          <w:sz w:val="28"/>
          <w:szCs w:val="28"/>
          <w:lang w:val="tt-RU"/>
        </w:rPr>
        <w:t>-202</w:t>
      </w:r>
      <w:r w:rsidR="005D1657" w:rsidRPr="0087339C">
        <w:rPr>
          <w:rFonts w:ascii="Times New Roman" w:hAnsi="Times New Roman"/>
          <w:sz w:val="28"/>
          <w:szCs w:val="28"/>
          <w:lang w:val="tt-RU"/>
        </w:rPr>
        <w:t>5</w:t>
      </w:r>
      <w:r w:rsidRPr="0087339C">
        <w:rPr>
          <w:rFonts w:ascii="Times New Roman" w:hAnsi="Times New Roman"/>
          <w:sz w:val="28"/>
          <w:szCs w:val="28"/>
          <w:lang w:val="tt-RU"/>
        </w:rPr>
        <w:t xml:space="preserve"> нче уку елы)</w:t>
      </w:r>
    </w:p>
    <w:p w14:paraId="607F94F7" w14:textId="444E0A67" w:rsidR="00490140" w:rsidRPr="0087339C" w:rsidRDefault="00490140" w:rsidP="0025206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 w:rsidRPr="0087339C">
        <w:rPr>
          <w:rFonts w:ascii="Times New Roman" w:hAnsi="Times New Roman"/>
          <w:b/>
          <w:sz w:val="28"/>
          <w:szCs w:val="28"/>
          <w:lang w:val="tt-RU"/>
        </w:rPr>
        <w:t>6 нчы сыйныф</w:t>
      </w:r>
    </w:p>
    <w:p w14:paraId="1982ADC9" w14:textId="06EF301A" w:rsidR="00490140" w:rsidRPr="0087339C" w:rsidRDefault="00490140" w:rsidP="00490140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tt-RU"/>
        </w:rPr>
      </w:pPr>
      <w:r w:rsidRPr="0087339C">
        <w:rPr>
          <w:rFonts w:ascii="Times New Roman" w:hAnsi="Times New Roman"/>
          <w:b/>
          <w:sz w:val="24"/>
          <w:szCs w:val="24"/>
          <w:lang w:val="tt-RU"/>
        </w:rPr>
        <w:t xml:space="preserve">Үткәрү вакыты – </w:t>
      </w:r>
      <w:r w:rsidR="005D1657" w:rsidRPr="0087339C">
        <w:rPr>
          <w:rFonts w:ascii="Times New Roman" w:hAnsi="Times New Roman"/>
          <w:b/>
          <w:sz w:val="24"/>
          <w:szCs w:val="24"/>
          <w:lang w:val="tt-RU"/>
        </w:rPr>
        <w:t>120</w:t>
      </w:r>
      <w:r w:rsidRPr="0087339C">
        <w:rPr>
          <w:rFonts w:ascii="Times New Roman" w:hAnsi="Times New Roman"/>
          <w:b/>
          <w:sz w:val="24"/>
          <w:szCs w:val="24"/>
          <w:lang w:val="tt-RU"/>
        </w:rPr>
        <w:t xml:space="preserve"> минут </w:t>
      </w:r>
    </w:p>
    <w:p w14:paraId="4551BAA1" w14:textId="0BDECF59" w:rsidR="00490140" w:rsidRPr="0087339C" w:rsidRDefault="00490140" w:rsidP="00490140">
      <w:pPr>
        <w:spacing w:after="0" w:line="240" w:lineRule="auto"/>
        <w:jc w:val="right"/>
        <w:rPr>
          <w:rFonts w:ascii="Times New Roman" w:hAnsi="Times New Roman"/>
          <w:sz w:val="28"/>
          <w:szCs w:val="28"/>
          <w:lang w:val="tt-RU"/>
        </w:rPr>
      </w:pPr>
      <w:r w:rsidRPr="0087339C">
        <w:rPr>
          <w:rFonts w:ascii="Times New Roman" w:hAnsi="Times New Roman"/>
          <w:b/>
          <w:sz w:val="24"/>
          <w:szCs w:val="24"/>
          <w:lang w:val="tt-RU"/>
        </w:rPr>
        <w:t>Максималь балл –</w:t>
      </w:r>
      <w:r w:rsidR="00547E14" w:rsidRPr="0087339C">
        <w:rPr>
          <w:rFonts w:ascii="Times New Roman" w:hAnsi="Times New Roman"/>
          <w:b/>
          <w:sz w:val="24"/>
          <w:szCs w:val="24"/>
          <w:lang w:val="tt-RU"/>
        </w:rPr>
        <w:t xml:space="preserve"> </w:t>
      </w:r>
      <w:r w:rsidRPr="0087339C">
        <w:rPr>
          <w:rFonts w:ascii="Times New Roman" w:hAnsi="Times New Roman"/>
          <w:b/>
          <w:sz w:val="24"/>
          <w:szCs w:val="24"/>
          <w:lang w:val="tt-RU"/>
        </w:rPr>
        <w:t>30</w:t>
      </w:r>
    </w:p>
    <w:p w14:paraId="4B766589" w14:textId="77777777" w:rsidR="00490140" w:rsidRPr="0087339C" w:rsidRDefault="00490140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</w:p>
    <w:p w14:paraId="717536B5" w14:textId="77777777" w:rsidR="00490140" w:rsidRPr="0087339C" w:rsidRDefault="00490140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</w:p>
    <w:p w14:paraId="085C982C" w14:textId="4097E085" w:rsidR="00B84B9D" w:rsidRPr="0087339C" w:rsidRDefault="00B84B9D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87339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1. </w:t>
      </w:r>
      <w:r w:rsidR="00706F2B" w:rsidRPr="0087339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Мәзәкләр</w:t>
      </w:r>
      <w:r w:rsidR="00432023" w:rsidRPr="0087339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турында исеңә төшер. Аларны кайчан </w:t>
      </w:r>
      <w:r w:rsidR="00706F2B" w:rsidRPr="0087339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сөйлиләр</w:t>
      </w:r>
      <w:r w:rsidR="00432023" w:rsidRPr="0087339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? </w:t>
      </w:r>
      <w:r w:rsidR="00706F2B" w:rsidRPr="0087339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Мәзәкләр </w:t>
      </w:r>
      <w:r w:rsidR="00432023" w:rsidRPr="0087339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турында белгәннәреңне яз</w:t>
      </w:r>
      <w:r w:rsidR="009A0C73" w:rsidRPr="0087339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490140" w:rsidRPr="0087339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(5 балл)</w:t>
      </w:r>
    </w:p>
    <w:p w14:paraId="1D8D1247" w14:textId="59FBD6DC" w:rsidR="00D31F2E" w:rsidRPr="00945532" w:rsidRDefault="00D31F2E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87339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Җавап: </w:t>
      </w:r>
      <w:r w:rsidR="00D45B6F" w:rsidRPr="0087339C">
        <w:rPr>
          <w:rFonts w:ascii="Times New Roman" w:hAnsi="Times New Roman" w:cs="Times New Roman"/>
          <w:noProof/>
          <w:sz w:val="28"/>
          <w:szCs w:val="28"/>
          <w:lang w:val="tt-RU"/>
        </w:rPr>
        <w:t>Мәзәк – халык авыз иҗаты әсәре. Аны күңел күтәрү максаты белән сөйлиләр. Ул кыскалыкка, юмор-сатирага, көтелмәгән бетемгә йөз тоткан, төгәлләнгән сюжетка корылган иң кечкенә эпик жанр. Мәзәк юмористик эчтәлеккә нигезләнә.</w:t>
      </w:r>
    </w:p>
    <w:p w14:paraId="1117462A" w14:textId="44EB75BA" w:rsidR="00B84B9D" w:rsidRPr="00945532" w:rsidRDefault="00B84B9D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1E3234E5" w14:textId="27ED3686" w:rsidR="001312EF" w:rsidRPr="0087339C" w:rsidRDefault="00B84B9D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87339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2. </w:t>
      </w:r>
      <w:r w:rsidR="00432023" w:rsidRPr="0087339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Рәсемне кара. Ул кайсы әсәргә ясалган? Әсәрнең исемен, авторын яз. Геройларын ата</w:t>
      </w:r>
      <w:r w:rsidR="009A0C73" w:rsidRPr="0087339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490140" w:rsidRPr="0087339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(5 балл)</w:t>
      </w:r>
    </w:p>
    <w:p w14:paraId="0A49871A" w14:textId="01928DCA" w:rsidR="00432023" w:rsidRPr="0087339C" w:rsidRDefault="00706F2B" w:rsidP="00706F2B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87339C">
        <w:rPr>
          <w:noProof/>
          <w:lang w:eastAsia="ru-RU"/>
        </w:rPr>
        <w:drawing>
          <wp:inline distT="0" distB="0" distL="0" distR="0" wp14:anchorId="6E562AAA" wp14:editId="26B89A07">
            <wp:extent cx="2491740" cy="3240235"/>
            <wp:effectExtent l="0" t="0" r="3810" b="0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648" cy="3267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96E7A6" w14:textId="12F9D0BE" w:rsidR="00505639" w:rsidRDefault="00D45B6F" w:rsidP="0050563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87339C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 w:rsidRPr="0087339C">
        <w:rPr>
          <w:rFonts w:ascii="Times New Roman" w:hAnsi="Times New Roman" w:cs="Times New Roman"/>
          <w:sz w:val="28"/>
          <w:szCs w:val="28"/>
          <w:lang w:val="tt-RU"/>
        </w:rPr>
        <w:t xml:space="preserve"> Габдулла Тукай</w:t>
      </w:r>
      <w:r w:rsidR="00505639">
        <w:rPr>
          <w:rFonts w:ascii="Times New Roman" w:hAnsi="Times New Roman" w:cs="Times New Roman"/>
          <w:sz w:val="28"/>
          <w:szCs w:val="28"/>
          <w:lang w:val="tt-RU"/>
        </w:rPr>
        <w:t>.</w:t>
      </w:r>
      <w:r w:rsidRPr="0087339C">
        <w:rPr>
          <w:rFonts w:ascii="Times New Roman" w:hAnsi="Times New Roman" w:cs="Times New Roman"/>
          <w:sz w:val="28"/>
          <w:szCs w:val="28"/>
          <w:lang w:val="tt-RU"/>
        </w:rPr>
        <w:t xml:space="preserve"> «Су анасы». </w:t>
      </w:r>
    </w:p>
    <w:p w14:paraId="11FAD5DE" w14:textId="609DF478" w:rsidR="001312EF" w:rsidRPr="0087339C" w:rsidRDefault="00505639" w:rsidP="0050563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lastRenderedPageBreak/>
        <w:t>Әсәр г</w:t>
      </w:r>
      <w:r w:rsidR="00D45B6F" w:rsidRPr="0087339C">
        <w:rPr>
          <w:rFonts w:ascii="Times New Roman" w:hAnsi="Times New Roman" w:cs="Times New Roman"/>
          <w:sz w:val="28"/>
          <w:szCs w:val="28"/>
          <w:lang w:val="tt-RU"/>
        </w:rPr>
        <w:t>еройлар</w:t>
      </w:r>
      <w:r>
        <w:rPr>
          <w:rFonts w:ascii="Times New Roman" w:hAnsi="Times New Roman" w:cs="Times New Roman"/>
          <w:sz w:val="28"/>
          <w:szCs w:val="28"/>
          <w:lang w:val="tt-RU"/>
        </w:rPr>
        <w:t>ы</w:t>
      </w:r>
      <w:r w:rsidR="00D45B6F" w:rsidRPr="0087339C">
        <w:rPr>
          <w:rFonts w:ascii="Times New Roman" w:hAnsi="Times New Roman" w:cs="Times New Roman"/>
          <w:sz w:val="28"/>
          <w:szCs w:val="28"/>
          <w:lang w:val="tt-RU"/>
        </w:rPr>
        <w:t>: малай, Су анасы, әни.</w:t>
      </w:r>
    </w:p>
    <w:p w14:paraId="63435546" w14:textId="77777777" w:rsidR="001B1992" w:rsidRPr="0087339C" w:rsidRDefault="001B1992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</w:p>
    <w:p w14:paraId="2E8F7924" w14:textId="2D9FB72F" w:rsidR="00B84B9D" w:rsidRPr="0087339C" w:rsidRDefault="00B84B9D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87339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3. </w:t>
      </w:r>
      <w:r w:rsidR="00706F2B" w:rsidRPr="0087339C">
        <w:rPr>
          <w:rFonts w:ascii="Times New Roman" w:hAnsi="Times New Roman" w:cs="Times New Roman"/>
          <w:b/>
          <w:bCs/>
          <w:sz w:val="28"/>
          <w:szCs w:val="28"/>
          <w:lang w:val="tt-RU"/>
        </w:rPr>
        <w:t>Фәнис Яруллин</w:t>
      </w:r>
      <w:r w:rsidRPr="0087339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6E2EB5" w:rsidRPr="0087339C">
        <w:rPr>
          <w:rFonts w:ascii="Times New Roman" w:hAnsi="Times New Roman" w:cs="Times New Roman"/>
          <w:b/>
          <w:bCs/>
          <w:sz w:val="28"/>
          <w:szCs w:val="28"/>
          <w:lang w:val="tt-RU"/>
        </w:rPr>
        <w:t>әсәрен</w:t>
      </w:r>
      <w:r w:rsidRPr="0087339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билгелә</w:t>
      </w:r>
      <w:r w:rsidR="009A0C73" w:rsidRPr="0087339C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490140" w:rsidRPr="0087339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490140" w:rsidRPr="0087339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(1 балл)</w:t>
      </w:r>
      <w:r w:rsidR="00490140" w:rsidRPr="0087339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</w:p>
    <w:p w14:paraId="3B44B99F" w14:textId="7A4FCAEB" w:rsidR="00B84B9D" w:rsidRPr="0087339C" w:rsidRDefault="001312EF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87339C">
        <w:rPr>
          <w:rFonts w:ascii="Times New Roman" w:hAnsi="Times New Roman" w:cs="Times New Roman"/>
          <w:sz w:val="28"/>
          <w:szCs w:val="28"/>
          <w:lang w:val="tt-RU"/>
        </w:rPr>
        <w:t>а</w:t>
      </w:r>
      <w:r w:rsidR="00B84B9D" w:rsidRPr="0087339C">
        <w:rPr>
          <w:rFonts w:ascii="Times New Roman" w:hAnsi="Times New Roman" w:cs="Times New Roman"/>
          <w:sz w:val="28"/>
          <w:szCs w:val="28"/>
          <w:lang w:val="tt-RU"/>
        </w:rPr>
        <w:t xml:space="preserve">) </w:t>
      </w:r>
      <w:bookmarkStart w:id="1" w:name="_Hlk147644250"/>
      <w:r w:rsidR="00547E14" w:rsidRPr="0087339C">
        <w:rPr>
          <w:rFonts w:ascii="Times New Roman" w:hAnsi="Times New Roman" w:cs="Times New Roman"/>
          <w:sz w:val="28"/>
          <w:szCs w:val="28"/>
          <w:lang w:val="tt-RU"/>
        </w:rPr>
        <w:t>«</w:t>
      </w:r>
      <w:bookmarkEnd w:id="1"/>
      <w:r w:rsidR="006E2EB5" w:rsidRPr="0087339C">
        <w:rPr>
          <w:rFonts w:ascii="Times New Roman" w:hAnsi="Times New Roman" w:cs="Times New Roman"/>
          <w:sz w:val="28"/>
          <w:szCs w:val="28"/>
          <w:lang w:val="tt-RU"/>
        </w:rPr>
        <w:t>Яз башы</w:t>
      </w:r>
      <w:r w:rsidR="00547E14" w:rsidRPr="0087339C">
        <w:rPr>
          <w:rFonts w:ascii="Times New Roman" w:hAnsi="Times New Roman" w:cs="Times New Roman"/>
          <w:sz w:val="28"/>
          <w:szCs w:val="28"/>
          <w:lang w:val="tt-RU"/>
        </w:rPr>
        <w:t>»</w:t>
      </w:r>
    </w:p>
    <w:p w14:paraId="3300908C" w14:textId="52B36562" w:rsidR="00B84B9D" w:rsidRPr="0087339C" w:rsidRDefault="001312EF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87339C">
        <w:rPr>
          <w:rFonts w:ascii="Times New Roman" w:hAnsi="Times New Roman" w:cs="Times New Roman"/>
          <w:sz w:val="28"/>
          <w:szCs w:val="28"/>
          <w:lang w:val="tt-RU"/>
        </w:rPr>
        <w:t>ә</w:t>
      </w:r>
      <w:r w:rsidR="00B84B9D" w:rsidRPr="0087339C">
        <w:rPr>
          <w:rFonts w:ascii="Times New Roman" w:hAnsi="Times New Roman" w:cs="Times New Roman"/>
          <w:sz w:val="28"/>
          <w:szCs w:val="28"/>
          <w:lang w:val="tt-RU"/>
        </w:rPr>
        <w:t xml:space="preserve">) </w:t>
      </w:r>
      <w:r w:rsidR="00547E14" w:rsidRPr="0087339C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706F2B" w:rsidRPr="0087339C">
        <w:rPr>
          <w:rFonts w:ascii="Times New Roman" w:hAnsi="Times New Roman" w:cs="Times New Roman"/>
          <w:sz w:val="28"/>
          <w:szCs w:val="28"/>
          <w:lang w:val="tt-RU"/>
        </w:rPr>
        <w:t>Зәңгәр күлдә Ай коена</w:t>
      </w:r>
      <w:r w:rsidR="00547E14" w:rsidRPr="0087339C">
        <w:rPr>
          <w:rFonts w:ascii="Times New Roman" w:hAnsi="Times New Roman" w:cs="Times New Roman"/>
          <w:sz w:val="28"/>
          <w:szCs w:val="28"/>
          <w:lang w:val="tt-RU"/>
        </w:rPr>
        <w:t>»</w:t>
      </w:r>
    </w:p>
    <w:p w14:paraId="7F4E9E3A" w14:textId="126E1A07" w:rsidR="00B84B9D" w:rsidRPr="0087339C" w:rsidRDefault="001312EF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87339C">
        <w:rPr>
          <w:rFonts w:ascii="Times New Roman" w:hAnsi="Times New Roman" w:cs="Times New Roman"/>
          <w:sz w:val="28"/>
          <w:szCs w:val="28"/>
          <w:lang w:val="tt-RU"/>
        </w:rPr>
        <w:t>б</w:t>
      </w:r>
      <w:r w:rsidR="00B84B9D" w:rsidRPr="0087339C">
        <w:rPr>
          <w:rFonts w:ascii="Times New Roman" w:hAnsi="Times New Roman" w:cs="Times New Roman"/>
          <w:sz w:val="28"/>
          <w:szCs w:val="28"/>
          <w:lang w:val="tt-RU"/>
        </w:rPr>
        <w:t xml:space="preserve">) </w:t>
      </w:r>
      <w:r w:rsidR="00547E14" w:rsidRPr="0087339C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706F2B" w:rsidRPr="0087339C">
        <w:rPr>
          <w:rFonts w:ascii="Times New Roman" w:hAnsi="Times New Roman" w:cs="Times New Roman"/>
          <w:sz w:val="28"/>
          <w:szCs w:val="28"/>
          <w:lang w:val="tt-RU"/>
        </w:rPr>
        <w:t>Чыбыркы</w:t>
      </w:r>
      <w:r w:rsidR="00547E14" w:rsidRPr="0087339C">
        <w:rPr>
          <w:rFonts w:ascii="Times New Roman" w:hAnsi="Times New Roman" w:cs="Times New Roman"/>
          <w:sz w:val="28"/>
          <w:szCs w:val="28"/>
          <w:lang w:val="tt-RU"/>
        </w:rPr>
        <w:t>»</w:t>
      </w:r>
    </w:p>
    <w:p w14:paraId="47844C31" w14:textId="2092A29A" w:rsidR="001312EF" w:rsidRPr="0087339C" w:rsidRDefault="001312EF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87339C">
        <w:rPr>
          <w:rFonts w:ascii="Times New Roman" w:hAnsi="Times New Roman" w:cs="Times New Roman"/>
          <w:sz w:val="28"/>
          <w:szCs w:val="28"/>
          <w:lang w:val="tt-RU"/>
        </w:rPr>
        <w:t xml:space="preserve">в) </w:t>
      </w:r>
      <w:r w:rsidR="00547E14" w:rsidRPr="0087339C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706F2B" w:rsidRPr="0087339C">
        <w:rPr>
          <w:rFonts w:ascii="Times New Roman" w:hAnsi="Times New Roman" w:cs="Times New Roman"/>
          <w:sz w:val="28"/>
          <w:szCs w:val="28"/>
          <w:lang w:val="tt-RU"/>
        </w:rPr>
        <w:t>Патша белән карт</w:t>
      </w:r>
      <w:r w:rsidR="00547E14" w:rsidRPr="0087339C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Pr="0087339C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14:paraId="2FE92205" w14:textId="77777777" w:rsidR="001B1992" w:rsidRPr="0087339C" w:rsidRDefault="001B1992" w:rsidP="001B199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87339C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 w:rsidRPr="0087339C">
        <w:rPr>
          <w:rFonts w:ascii="Times New Roman" w:hAnsi="Times New Roman" w:cs="Times New Roman"/>
          <w:sz w:val="28"/>
          <w:szCs w:val="28"/>
          <w:lang w:val="tt-RU"/>
        </w:rPr>
        <w:t xml:space="preserve"> ә) «Зәңгәр күлдә Ай коена»</w:t>
      </w:r>
    </w:p>
    <w:p w14:paraId="09B50509" w14:textId="1DCADB88" w:rsidR="001312EF" w:rsidRPr="0087339C" w:rsidRDefault="001312EF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2527196E" w14:textId="4B173571" w:rsidR="001312EF" w:rsidRPr="0087339C" w:rsidRDefault="00B84B9D" w:rsidP="00547E14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87339C">
        <w:rPr>
          <w:rFonts w:ascii="Times New Roman" w:hAnsi="Times New Roman" w:cs="Times New Roman"/>
          <w:sz w:val="28"/>
          <w:szCs w:val="28"/>
          <w:lang w:val="tt-RU"/>
        </w:rPr>
        <w:t xml:space="preserve">4. </w:t>
      </w:r>
      <w:r w:rsidR="001312EF" w:rsidRPr="0087339C">
        <w:rPr>
          <w:rFonts w:ascii="Times New Roman" w:hAnsi="Times New Roman" w:cs="Times New Roman"/>
          <w:b/>
          <w:sz w:val="28"/>
          <w:szCs w:val="28"/>
          <w:lang w:val="tt-RU"/>
        </w:rPr>
        <w:t>Шигырьнең исемен, авторын яз. Шигырьне тулысы белән искә төшереп, анда бирелгән төп хис-</w:t>
      </w:r>
      <w:r w:rsidR="00FA4DBE" w:rsidRPr="0087339C">
        <w:rPr>
          <w:rFonts w:ascii="Times New Roman" w:hAnsi="Times New Roman" w:cs="Times New Roman"/>
          <w:b/>
          <w:sz w:val="28"/>
          <w:szCs w:val="28"/>
          <w:lang w:val="tt-RU"/>
        </w:rPr>
        <w:t xml:space="preserve">кичерешне </w:t>
      </w:r>
      <w:r w:rsidR="001312EF" w:rsidRPr="0087339C">
        <w:rPr>
          <w:rFonts w:ascii="Times New Roman" w:hAnsi="Times New Roman" w:cs="Times New Roman"/>
          <w:b/>
          <w:sz w:val="28"/>
          <w:szCs w:val="28"/>
          <w:lang w:val="tt-RU"/>
        </w:rPr>
        <w:t>билгелә</w:t>
      </w:r>
      <w:r w:rsidR="009A0C73" w:rsidRPr="0087339C">
        <w:rPr>
          <w:rFonts w:ascii="Times New Roman" w:hAnsi="Times New Roman" w:cs="Times New Roman"/>
          <w:b/>
          <w:sz w:val="28"/>
          <w:szCs w:val="28"/>
          <w:lang w:val="tt-RU"/>
        </w:rPr>
        <w:t>.</w:t>
      </w:r>
      <w:r w:rsidR="001312EF" w:rsidRPr="0087339C">
        <w:rPr>
          <w:rFonts w:ascii="Times New Roman" w:hAnsi="Times New Roman" w:cs="Times New Roman"/>
          <w:b/>
          <w:sz w:val="28"/>
          <w:szCs w:val="28"/>
          <w:lang w:val="tt-RU"/>
        </w:rPr>
        <w:t xml:space="preserve"> (</w:t>
      </w:r>
      <w:r w:rsidR="00490140" w:rsidRPr="0087339C">
        <w:rPr>
          <w:rFonts w:ascii="Times New Roman" w:hAnsi="Times New Roman" w:cs="Times New Roman"/>
          <w:b/>
          <w:sz w:val="28"/>
          <w:szCs w:val="28"/>
          <w:lang w:val="tt-RU"/>
        </w:rPr>
        <w:t>5</w:t>
      </w:r>
      <w:r w:rsidR="001312EF" w:rsidRPr="0087339C">
        <w:rPr>
          <w:rFonts w:ascii="Times New Roman" w:hAnsi="Times New Roman" w:cs="Times New Roman"/>
          <w:b/>
          <w:sz w:val="28"/>
          <w:szCs w:val="28"/>
          <w:lang w:val="tt-RU"/>
        </w:rPr>
        <w:t xml:space="preserve"> балл)</w:t>
      </w:r>
    </w:p>
    <w:p w14:paraId="72DF77D1" w14:textId="77777777" w:rsidR="009912CF" w:rsidRPr="0087339C" w:rsidRDefault="009912CF" w:rsidP="00547E14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tt-RU"/>
        </w:rPr>
      </w:pPr>
    </w:p>
    <w:p w14:paraId="1463264D" w14:textId="1BCF9AF9" w:rsidR="003F7CA4" w:rsidRPr="0087339C" w:rsidRDefault="003F7CA4" w:rsidP="003F7CA4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lang w:val="tt-RU"/>
        </w:rPr>
      </w:pPr>
      <w:r w:rsidRPr="0087339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– «Сез кайсы халыктан?» — дисәләр,</w:t>
      </w:r>
      <w:r w:rsidRPr="0087339C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87339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Батырлар исемен атадым.</w:t>
      </w:r>
      <w:r w:rsidRPr="0087339C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87339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Батырлар утларга керделәр</w:t>
      </w:r>
      <w:r w:rsidR="009A0C73" w:rsidRPr="0087339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,</w:t>
      </w:r>
      <w:r w:rsidRPr="0087339C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87339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Тик исән булсын, дип, Ватаным.</w:t>
      </w:r>
      <w:r w:rsidRPr="0087339C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87339C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87339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Илемнең хуҗасы булганга,</w:t>
      </w:r>
      <w:r w:rsidRPr="0087339C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87339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Мин җиргә нык басып атладым.</w:t>
      </w:r>
      <w:r w:rsidRPr="0087339C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87339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Кешеләр күтәрде Ватанны,</w:t>
      </w:r>
      <w:r w:rsidRPr="0087339C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87339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Кешене күтәрде Ватаным.</w:t>
      </w:r>
    </w:p>
    <w:p w14:paraId="4C2E47E5" w14:textId="14C9C678" w:rsidR="00432023" w:rsidRPr="0087339C" w:rsidRDefault="003F7CA4" w:rsidP="003F7CA4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</w:pPr>
      <w:r w:rsidRPr="0087339C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87339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М</w:t>
      </w:r>
      <w:r w:rsidR="009A0C73" w:rsidRPr="0087339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и</w:t>
      </w:r>
      <w:r w:rsidRPr="0087339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н күрдем, төннәрне таратып,</w:t>
      </w:r>
      <w:r w:rsidRPr="0087339C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87339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Дөньяда алсу таң атканын.</w:t>
      </w:r>
      <w:r w:rsidRPr="0087339C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87339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Яктыра, аллана җир йөзе…</w:t>
      </w:r>
      <w:r w:rsidRPr="0087339C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87339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Тан булып нур сибә Ватаным.</w:t>
      </w:r>
    </w:p>
    <w:p w14:paraId="6D879511" w14:textId="056E9747" w:rsidR="00505639" w:rsidRDefault="00FA4DBE" w:rsidP="00FA4DB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87339C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  <w:lang w:val="tt-RU"/>
        </w:rPr>
        <w:t>Җавап</w:t>
      </w:r>
      <w:r w:rsidRPr="0087339C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  <w:lang w:val="tt-RU"/>
        </w:rPr>
        <w:t>:</w:t>
      </w:r>
      <w:r w:rsidRPr="0087339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 xml:space="preserve"> Разил Вәлиев</w:t>
      </w:r>
      <w:r w:rsidR="0050563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.</w:t>
      </w:r>
      <w:r w:rsidRPr="0087339C">
        <w:rPr>
          <w:rFonts w:ascii="Times New Roman" w:hAnsi="Times New Roman" w:cs="Times New Roman"/>
          <w:sz w:val="28"/>
          <w:szCs w:val="28"/>
          <w:lang w:val="tt-RU"/>
        </w:rPr>
        <w:t xml:space="preserve"> «Ватаным». </w:t>
      </w:r>
    </w:p>
    <w:p w14:paraId="02F7E17E" w14:textId="6057837B" w:rsidR="00781E4F" w:rsidRDefault="00FA4DBE" w:rsidP="0050563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87339C">
        <w:rPr>
          <w:rFonts w:ascii="Times New Roman" w:hAnsi="Times New Roman" w:cs="Times New Roman"/>
          <w:sz w:val="28"/>
          <w:szCs w:val="28"/>
          <w:lang w:val="tt-RU"/>
        </w:rPr>
        <w:t xml:space="preserve">Хис-кичереш – </w:t>
      </w:r>
      <w:r w:rsidR="00505639">
        <w:rPr>
          <w:rFonts w:ascii="Times New Roman" w:hAnsi="Times New Roman" w:cs="Times New Roman"/>
          <w:sz w:val="28"/>
          <w:szCs w:val="28"/>
          <w:lang w:val="tt-RU"/>
        </w:rPr>
        <w:t xml:space="preserve">туган ил белән </w:t>
      </w:r>
      <w:r w:rsidRPr="0087339C">
        <w:rPr>
          <w:rFonts w:ascii="Times New Roman" w:hAnsi="Times New Roman" w:cs="Times New Roman"/>
          <w:sz w:val="28"/>
          <w:szCs w:val="28"/>
          <w:lang w:val="tt-RU"/>
        </w:rPr>
        <w:t xml:space="preserve">горурлану, </w:t>
      </w:r>
      <w:r w:rsidR="00505639">
        <w:rPr>
          <w:rFonts w:ascii="Times New Roman" w:hAnsi="Times New Roman" w:cs="Times New Roman"/>
          <w:sz w:val="28"/>
          <w:szCs w:val="28"/>
          <w:lang w:val="tt-RU"/>
        </w:rPr>
        <w:t xml:space="preserve">аның батырларына, кешеләренә </w:t>
      </w:r>
      <w:r w:rsidRPr="0087339C">
        <w:rPr>
          <w:rFonts w:ascii="Times New Roman" w:hAnsi="Times New Roman" w:cs="Times New Roman"/>
          <w:sz w:val="28"/>
          <w:szCs w:val="28"/>
          <w:lang w:val="tt-RU"/>
        </w:rPr>
        <w:t>соклану.</w:t>
      </w:r>
    </w:p>
    <w:p w14:paraId="185BDE8D" w14:textId="77777777" w:rsidR="00505639" w:rsidRPr="00505639" w:rsidRDefault="00505639" w:rsidP="0050563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7D88BDD9" w14:textId="54A36755" w:rsidR="001312EF" w:rsidRPr="0087339C" w:rsidRDefault="001312EF" w:rsidP="00547E1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87339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lastRenderedPageBreak/>
        <w:t xml:space="preserve">5. </w:t>
      </w:r>
      <w:r w:rsidR="00BA6258" w:rsidRPr="0087339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Портрет</w:t>
      </w:r>
      <w:r w:rsidR="0074106A" w:rsidRPr="0087339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ка игътибар ит. </w:t>
      </w:r>
      <w:r w:rsidR="00BA6258" w:rsidRPr="0087339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Биредә </w:t>
      </w:r>
      <w:r w:rsidR="00432023" w:rsidRPr="0087339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кем</w:t>
      </w:r>
      <w:r w:rsidR="00BA6258" w:rsidRPr="0087339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сурәтләнгән? </w:t>
      </w:r>
      <w:r w:rsidR="00432023" w:rsidRPr="0087339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Бу </w:t>
      </w:r>
      <w:r w:rsidR="00706F2B" w:rsidRPr="0087339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шәхес</w:t>
      </w:r>
      <w:r w:rsidR="00547E14" w:rsidRPr="0087339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</w:t>
      </w:r>
      <w:r w:rsidR="00BA6258" w:rsidRPr="0087339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турында </w:t>
      </w:r>
      <w:r w:rsidR="006F0290" w:rsidRPr="0087339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өч фактны искә төшереп</w:t>
      </w:r>
      <w:r w:rsidR="00BA6258" w:rsidRPr="0087339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яз</w:t>
      </w:r>
      <w:r w:rsidR="009A0C73" w:rsidRPr="0087339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.</w:t>
      </w:r>
      <w:r w:rsidR="00490140" w:rsidRPr="0087339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</w:t>
      </w:r>
      <w:r w:rsidR="00490140" w:rsidRPr="0087339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(6 балл)</w:t>
      </w:r>
    </w:p>
    <w:p w14:paraId="5AB1D48B" w14:textId="7240631A" w:rsidR="00BA6258" w:rsidRPr="0087339C" w:rsidRDefault="00706F2B" w:rsidP="00547E1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87339C">
        <w:rPr>
          <w:noProof/>
          <w:lang w:eastAsia="ru-RU"/>
        </w:rPr>
        <w:drawing>
          <wp:inline distT="0" distB="0" distL="0" distR="0" wp14:anchorId="2B26DE4C" wp14:editId="2DB571DE">
            <wp:extent cx="1592580" cy="2260147"/>
            <wp:effectExtent l="0" t="0" r="7620" b="6985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615" cy="2298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F0DEA" w14:textId="2288A8D5" w:rsidR="006F0290" w:rsidRPr="0087339C" w:rsidRDefault="006F0290" w:rsidP="00547E1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1) </w:t>
      </w: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  <w:t>_________________________</w:t>
      </w:r>
    </w:p>
    <w:p w14:paraId="6FC1BEAE" w14:textId="7B9B9FFB" w:rsidR="006F0290" w:rsidRPr="0087339C" w:rsidRDefault="006F0290" w:rsidP="00547E1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2) _________________________</w:t>
      </w:r>
    </w:p>
    <w:p w14:paraId="08F0B11B" w14:textId="37A5FF9B" w:rsidR="008D29E0" w:rsidRPr="0087339C" w:rsidRDefault="006F0290" w:rsidP="00547E1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3) _________________________</w:t>
      </w:r>
    </w:p>
    <w:p w14:paraId="764BB5CC" w14:textId="45DEDAF6" w:rsidR="00075157" w:rsidRPr="0087339C" w:rsidRDefault="00075157" w:rsidP="00547E1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shd w:val="clear" w:color="auto" w:fill="FFFFFF"/>
          <w:lang w:val="tt-RU" w:eastAsia="ru-RU"/>
        </w:rPr>
      </w:pPr>
      <w:r w:rsidRPr="0087339C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shd w:val="clear" w:color="auto" w:fill="FFFFFF"/>
          <w:lang w:val="tt-RU" w:eastAsia="ru-RU"/>
        </w:rPr>
        <w:t xml:space="preserve">Җавап: </w:t>
      </w:r>
    </w:p>
    <w:p w14:paraId="1182F1AD" w14:textId="2B1052E3" w:rsidR="00075157" w:rsidRPr="0087339C" w:rsidRDefault="00075157" w:rsidP="005B2C3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1)</w:t>
      </w:r>
      <w:r w:rsidR="005B2C33"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 К. Насыйри 1825 елның 14 нче февралендә Яшел Үзән районы Югары Шыр</w:t>
      </w:r>
      <w:r w:rsidR="0050563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д</w:t>
      </w:r>
      <w:r w:rsidR="005B2C33"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ан авылында туа.</w:t>
      </w:r>
    </w:p>
    <w:p w14:paraId="6816282B" w14:textId="74DB0644" w:rsidR="005B2C33" w:rsidRPr="0087339C" w:rsidRDefault="005B2C33" w:rsidP="005B2C3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2) 1871 елда Казанда үз мәктәбен оештыра, монда татар балаларына рус телен укыта.</w:t>
      </w:r>
    </w:p>
    <w:p w14:paraId="58DFA8B5" w14:textId="57CB9F41" w:rsidR="005B2C33" w:rsidRPr="0087339C" w:rsidRDefault="005B2C33" w:rsidP="005B2C3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8733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3) К. Насыйринең </w:t>
      </w:r>
      <w:r w:rsidRPr="0087339C">
        <w:rPr>
          <w:rFonts w:ascii="Times New Roman" w:hAnsi="Times New Roman" w:cs="Times New Roman"/>
          <w:sz w:val="28"/>
          <w:szCs w:val="28"/>
          <w:lang w:val="tt-RU"/>
        </w:rPr>
        <w:t>«Әбүгалисина», «Кырык бакча», «Кырык вәзир» һ.б. әсәрләре бар</w:t>
      </w:r>
      <w:r w:rsidR="00505639">
        <w:rPr>
          <w:rFonts w:ascii="Times New Roman" w:hAnsi="Times New Roman" w:cs="Times New Roman"/>
          <w:sz w:val="28"/>
          <w:szCs w:val="28"/>
          <w:lang w:val="tt-RU"/>
        </w:rPr>
        <w:t xml:space="preserve"> һ.б.</w:t>
      </w:r>
    </w:p>
    <w:p w14:paraId="5DB3D9A0" w14:textId="3C9E325A" w:rsidR="006F0290" w:rsidRPr="0087339C" w:rsidRDefault="006F0290" w:rsidP="00547E1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</w:p>
    <w:p w14:paraId="061CA032" w14:textId="14525F65" w:rsidR="001312EF" w:rsidRPr="00BA6258" w:rsidRDefault="001312EF" w:rsidP="00547E1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tt-RU" w:eastAsia="ru-RU"/>
        </w:rPr>
      </w:pPr>
      <w:r w:rsidRPr="0087339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6. </w:t>
      </w:r>
      <w:r w:rsidR="00706F2B" w:rsidRPr="0087339C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tt-RU"/>
        </w:rPr>
        <w:t>Чит илне макта, үз илеңдә яшә,</w:t>
      </w:r>
      <w:r w:rsidR="00706F2B" w:rsidRPr="0087339C">
        <w:rPr>
          <w:rFonts w:ascii="Calibri" w:hAnsi="Calibri" w:cs="Calibri"/>
          <w:color w:val="000000"/>
          <w:shd w:val="clear" w:color="auto" w:fill="FFFFFF"/>
          <w:lang w:val="tt-RU"/>
        </w:rPr>
        <w:t xml:space="preserve"> </w:t>
      </w:r>
      <w:r w:rsidRPr="0087339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диләр. Бу дөресме? Бу турыда </w:t>
      </w:r>
      <w:r w:rsidR="00BA6258" w:rsidRPr="0087339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фикерләреңне яз</w:t>
      </w:r>
      <w:r w:rsidR="007963F4" w:rsidRPr="0087339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,</w:t>
      </w:r>
      <w:r w:rsidR="007963F4" w:rsidRPr="0087339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әдәбияттан мисаллар китерергә </w:t>
      </w:r>
      <w:r w:rsidR="00547E14" w:rsidRPr="0087339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дә </w:t>
      </w:r>
      <w:r w:rsidR="007963F4" w:rsidRPr="0087339C">
        <w:rPr>
          <w:rFonts w:ascii="Times New Roman" w:hAnsi="Times New Roman" w:cs="Times New Roman"/>
          <w:b/>
          <w:bCs/>
          <w:sz w:val="28"/>
          <w:szCs w:val="28"/>
          <w:lang w:val="tt-RU"/>
        </w:rPr>
        <w:t>онытма</w:t>
      </w:r>
      <w:r w:rsidR="005D1657" w:rsidRPr="0087339C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490140" w:rsidRPr="0087339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490140" w:rsidRPr="0087339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(8 балл)</w:t>
      </w:r>
    </w:p>
    <w:p w14:paraId="15BCFDC2" w14:textId="46CED5C9" w:rsidR="00B84B9D" w:rsidRPr="00B84B9D" w:rsidRDefault="00B84B9D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sectPr w:rsidR="00B84B9D" w:rsidRPr="00B84B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F634C8E"/>
    <w:multiLevelType w:val="hybridMultilevel"/>
    <w:tmpl w:val="9B9664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7894"/>
    <w:rsid w:val="00075157"/>
    <w:rsid w:val="000D11FB"/>
    <w:rsid w:val="001312EF"/>
    <w:rsid w:val="001B1992"/>
    <w:rsid w:val="0025206D"/>
    <w:rsid w:val="003F7CA4"/>
    <w:rsid w:val="00432023"/>
    <w:rsid w:val="00490140"/>
    <w:rsid w:val="00505639"/>
    <w:rsid w:val="00547E14"/>
    <w:rsid w:val="005B2C33"/>
    <w:rsid w:val="005D1657"/>
    <w:rsid w:val="006E2EB5"/>
    <w:rsid w:val="006F0290"/>
    <w:rsid w:val="00706F2B"/>
    <w:rsid w:val="0074106A"/>
    <w:rsid w:val="00781E4F"/>
    <w:rsid w:val="007963F4"/>
    <w:rsid w:val="0087339C"/>
    <w:rsid w:val="008C46E3"/>
    <w:rsid w:val="008D29E0"/>
    <w:rsid w:val="00945532"/>
    <w:rsid w:val="009456C4"/>
    <w:rsid w:val="009912CF"/>
    <w:rsid w:val="009A0C73"/>
    <w:rsid w:val="00B84B9D"/>
    <w:rsid w:val="00BA6258"/>
    <w:rsid w:val="00CB7894"/>
    <w:rsid w:val="00D31F2E"/>
    <w:rsid w:val="00D45B6F"/>
    <w:rsid w:val="00FA4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97D5EB"/>
  <w15:chartTrackingRefBased/>
  <w15:docId w15:val="{601A60B2-2D82-43A9-AA9A-FA4687582F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D29E0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04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8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2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3</Pages>
  <Words>307</Words>
  <Characters>1750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Rayila</cp:lastModifiedBy>
  <cp:revision>25</cp:revision>
  <cp:lastPrinted>2024-10-07T08:14:00Z</cp:lastPrinted>
  <dcterms:created xsi:type="dcterms:W3CDTF">2023-09-30T17:33:00Z</dcterms:created>
  <dcterms:modified xsi:type="dcterms:W3CDTF">2024-10-09T09:17:00Z</dcterms:modified>
</cp:coreProperties>
</file>